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4AB" w:rsidRDefault="009F04AB">
      <w:r>
        <w:rPr>
          <w:noProof/>
        </w:rPr>
        <w:drawing>
          <wp:inline distT="0" distB="0" distL="0" distR="0">
            <wp:extent cx="5943600" cy="42964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4-25 at 3.55.59 P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4AB" w:rsidRPr="009F04AB" w:rsidRDefault="009F04AB" w:rsidP="009F04AB">
      <w:bookmarkStart w:id="0" w:name="_GoBack"/>
      <w:bookmarkEnd w:id="0"/>
    </w:p>
    <w:p w:rsidR="002F0D49" w:rsidRPr="009F04AB" w:rsidRDefault="009F04AB" w:rsidP="002E2EDB">
      <w:r>
        <w:rPr>
          <w:noProof/>
        </w:rPr>
        <w:drawing>
          <wp:inline distT="0" distB="0" distL="0" distR="0">
            <wp:extent cx="5943600" cy="35426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04-25 at 3.56.07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sectPr w:rsidR="002F0D49" w:rsidRPr="009F04AB" w:rsidSect="00652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4AB"/>
    <w:rsid w:val="002E2EDB"/>
    <w:rsid w:val="00652A13"/>
    <w:rsid w:val="00922CBE"/>
    <w:rsid w:val="009F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1DBE96"/>
  <w15:chartTrackingRefBased/>
  <w15:docId w15:val="{E14AAD73-BEF2-1A42-91A0-DFF8C8CDA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layan almasoud</dc:creator>
  <cp:keywords/>
  <dc:description/>
  <cp:lastModifiedBy>layan almasoud</cp:lastModifiedBy>
  <cp:revision>2</cp:revision>
  <dcterms:created xsi:type="dcterms:W3CDTF">2019-04-25T19:56:00Z</dcterms:created>
  <dcterms:modified xsi:type="dcterms:W3CDTF">2019-04-26T22:22:00Z</dcterms:modified>
</cp:coreProperties>
</file>